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13" w:rsidRPr="006F1E80" w:rsidRDefault="001D08F4">
      <w:pPr>
        <w:rPr>
          <w:b/>
          <w:sz w:val="28"/>
        </w:rPr>
      </w:pPr>
      <w:r w:rsidRPr="006F1E80">
        <w:rPr>
          <w:b/>
          <w:sz w:val="28"/>
        </w:rPr>
        <w:t>SCIENCE FAIR PROJECT INFORMATION SHEET</w:t>
      </w:r>
    </w:p>
    <w:p w:rsidR="006F1E80" w:rsidRDefault="006F1E80"/>
    <w:p w:rsidR="001D08F4" w:rsidRDefault="006F1E80">
      <w:r>
        <w:t>Circle response:</w:t>
      </w:r>
    </w:p>
    <w:p w:rsidR="006F1E80" w:rsidRDefault="001D08F4">
      <w:r>
        <w:t xml:space="preserve">Does it involve experiments on people or animals?  </w:t>
      </w:r>
      <w:r w:rsidR="006F1E80">
        <w:t xml:space="preserve"> </w:t>
      </w:r>
      <w:r w:rsidR="006F1E80">
        <w:tab/>
        <w:t>NO</w:t>
      </w:r>
      <w:r w:rsidR="006F1E80">
        <w:tab/>
        <w:t>YES</w:t>
      </w:r>
    </w:p>
    <w:p w:rsidR="006F1E80" w:rsidRDefault="006F1E80">
      <w:r>
        <w:t>Does it involve feelings, emotions or intelligence</w:t>
      </w:r>
      <w:r w:rsidR="001326F1">
        <w:t>?</w:t>
      </w:r>
      <w:r>
        <w:tab/>
      </w:r>
      <w:r>
        <w:tab/>
        <w:t>NO</w:t>
      </w:r>
      <w:r>
        <w:tab/>
        <w:t>YES</w:t>
      </w:r>
    </w:p>
    <w:p w:rsidR="001326F1" w:rsidRDefault="001326F1">
      <w:r>
        <w:t>Did I</w:t>
      </w:r>
      <w:r>
        <w:t xml:space="preserve">nternet search for science fair </w:t>
      </w:r>
      <w:r>
        <w:t>projects?</w:t>
      </w:r>
      <w:r>
        <w:tab/>
      </w:r>
      <w:r>
        <w:tab/>
      </w:r>
      <w:r>
        <w:tab/>
        <w:t>NO</w:t>
      </w:r>
      <w:r>
        <w:tab/>
        <w:t>YES</w:t>
      </w:r>
    </w:p>
    <w:p w:rsidR="006F1E80" w:rsidRDefault="006F1E80"/>
    <w:p w:rsidR="006F1E80" w:rsidRDefault="006F1E80"/>
    <w:p w:rsidR="001D08F4" w:rsidRDefault="001D08F4">
      <w:r>
        <w:t>Topic/Area of interest____________________________________________________________ ______________________________________________________________________________</w:t>
      </w:r>
    </w:p>
    <w:p w:rsidR="001D08F4" w:rsidRDefault="001D08F4"/>
    <w:p w:rsidR="001D08F4" w:rsidRDefault="001D08F4">
      <w:r>
        <w:t>Where did you get information regarding this topic? (</w:t>
      </w:r>
      <w:r w:rsidR="00C8711E">
        <w:t>Be</w:t>
      </w:r>
      <w:r>
        <w:t xml:space="preserve"> specific</w:t>
      </w:r>
      <w:r w:rsidR="006F1E80">
        <w:t xml:space="preserve"> and complete</w:t>
      </w:r>
      <w:r>
        <w:t>)_________</w:t>
      </w:r>
      <w:r w:rsidR="006F1E80">
        <w:t xml:space="preserve">____ </w:t>
      </w:r>
      <w:r>
        <w:t>_____</w:t>
      </w:r>
      <w:r w:rsidR="006F1E80">
        <w:t xml:space="preserve">________________________________________________________________________ </w:t>
      </w:r>
      <w:r>
        <w:t>____________________________________________________________________________________________________________________________________________________________</w:t>
      </w:r>
    </w:p>
    <w:p w:rsidR="00AC71D1" w:rsidRDefault="00AC71D1"/>
    <w:p w:rsidR="001D08F4" w:rsidRDefault="001D08F4">
      <w:r>
        <w:t>What is your experiment description</w:t>
      </w:r>
      <w:proofErr w:type="gramStart"/>
      <w:r>
        <w:t>?_</w:t>
      </w:r>
      <w:proofErr w:type="gramEnd"/>
      <w:r>
        <w:t>______________________________________________ 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</w:t>
      </w:r>
    </w:p>
    <w:p w:rsidR="001D08F4" w:rsidRDefault="001D08F4"/>
    <w:p w:rsidR="001D08F4" w:rsidRDefault="001D08F4">
      <w:r>
        <w:t>What is the variable you are investigating? (Hypothesis)________________________________ ______________________________________________________________________________</w:t>
      </w:r>
    </w:p>
    <w:p w:rsidR="001D08F4" w:rsidRDefault="001D08F4">
      <w:r>
        <w:t>______________________________________________________________________________</w:t>
      </w:r>
    </w:p>
    <w:p w:rsidR="001D08F4" w:rsidRDefault="001D08F4"/>
    <w:p w:rsidR="001D08F4" w:rsidRDefault="001D08F4">
      <w:r>
        <w:t>What variables do you need to control?</w:t>
      </w:r>
    </w:p>
    <w:p w:rsidR="001D08F4" w:rsidRDefault="001D08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E80" w:rsidRDefault="006F1E80" w:rsidP="006F1E80"/>
    <w:p w:rsidR="00AC71D1" w:rsidRDefault="006F1E80" w:rsidP="006F1E80">
      <w:r>
        <w:t xml:space="preserve">What supplies, equipment do you need to conduct your experiment? Think small and do not waste materials. </w:t>
      </w:r>
      <w:proofErr w:type="gramStart"/>
      <w:r>
        <w:t xml:space="preserve">i.e., containers, </w:t>
      </w:r>
      <w:r w:rsidR="00C8711E">
        <w:t xml:space="preserve">supplies or </w:t>
      </w:r>
      <w:r w:rsidR="00B668B7">
        <w:t>purchases.</w:t>
      </w:r>
      <w:proofErr w:type="gramEnd"/>
      <w:r w:rsidR="00B668B7">
        <w:t xml:space="preserve"> _____________________</w:t>
      </w:r>
      <w:r w:rsidR="00C8711E">
        <w:t>______</w:t>
      </w:r>
      <w:r w:rsidR="00371025">
        <w:t>_____</w:t>
      </w:r>
      <w:r w:rsidR="00AC71D1">
        <w:t xml:space="preserve"> </w:t>
      </w:r>
      <w:r w:rsidR="00C8711E">
        <w:t xml:space="preserve"> ___</w:t>
      </w:r>
      <w:r w:rsidR="00B668B7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1D1" w:rsidRDefault="00AC71D1" w:rsidP="006F1E80"/>
    <w:p w:rsidR="00B668B7" w:rsidRDefault="00B668B7" w:rsidP="006F1E80">
      <w:r>
        <w:t xml:space="preserve">Have you discussed this experiment with your science teacher to see if he/she can provide guidance with the experiment?  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B668B7" w:rsidRDefault="00B668B7" w:rsidP="006F1E80"/>
    <w:p w:rsidR="00AC71D1" w:rsidRDefault="00AC71D1" w:rsidP="006F1E80"/>
    <w:p w:rsidR="00AC71D1" w:rsidRDefault="00AC71D1" w:rsidP="006F1E80">
      <w:r>
        <w:t>Draw the layout, design or arrangement of your experiment on the back of this page.</w:t>
      </w:r>
    </w:p>
    <w:p w:rsidR="00B668B7" w:rsidRDefault="00B668B7" w:rsidP="006F1E80"/>
    <w:p w:rsidR="006F1E80" w:rsidRDefault="005E4102" w:rsidP="006F1E80">
      <w:r>
        <w:t>Discussed/approved</w:t>
      </w:r>
      <w:r>
        <w:tab/>
        <w:t>_____</w:t>
      </w:r>
      <w:proofErr w:type="gramStart"/>
      <w:r>
        <w:t>_</w:t>
      </w:r>
      <w:r w:rsidR="00DA00CA">
        <w:t xml:space="preserve">  </w:t>
      </w:r>
      <w:r>
        <w:t>_</w:t>
      </w:r>
      <w:proofErr w:type="gramEnd"/>
      <w:r>
        <w:t>_______________________________</w:t>
      </w:r>
      <w:r w:rsidR="006F1E80">
        <w:t xml:space="preserve">   </w:t>
      </w:r>
    </w:p>
    <w:sectPr w:rsidR="006F1E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7F" w:rsidRDefault="00D5637F" w:rsidP="001D08F4">
      <w:r>
        <w:separator/>
      </w:r>
    </w:p>
  </w:endnote>
  <w:endnote w:type="continuationSeparator" w:id="0">
    <w:p w:rsidR="00D5637F" w:rsidRDefault="00D5637F" w:rsidP="001D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7F" w:rsidRDefault="00D5637F" w:rsidP="001D08F4">
      <w:r>
        <w:separator/>
      </w:r>
    </w:p>
  </w:footnote>
  <w:footnote w:type="continuationSeparator" w:id="0">
    <w:p w:rsidR="00D5637F" w:rsidRDefault="00D5637F" w:rsidP="001D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F4" w:rsidRDefault="001D08F4">
    <w:pPr>
      <w:pStyle w:val="Header"/>
    </w:pPr>
    <w:r>
      <w:t>Name</w:t>
    </w:r>
    <w:proofErr w:type="gramStart"/>
    <w:r>
      <w:t>:_</w:t>
    </w:r>
    <w:proofErr w:type="gramEnd"/>
    <w:r>
      <w:t>_________________________Date:___________Per:__________</w:t>
    </w:r>
    <w:r w:rsidR="006F1E80">
      <w:t>Teacher:___________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F4"/>
    <w:rsid w:val="000D5213"/>
    <w:rsid w:val="001326F1"/>
    <w:rsid w:val="001D08F4"/>
    <w:rsid w:val="00371025"/>
    <w:rsid w:val="005E4102"/>
    <w:rsid w:val="006F1E80"/>
    <w:rsid w:val="00A975B3"/>
    <w:rsid w:val="00AC71D1"/>
    <w:rsid w:val="00B668B7"/>
    <w:rsid w:val="00C8711E"/>
    <w:rsid w:val="00D5637F"/>
    <w:rsid w:val="00DA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5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5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5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5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5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5B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5B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5B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5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5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5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5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5B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5B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5B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5B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5B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5B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975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75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5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975B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975B3"/>
    <w:rPr>
      <w:b/>
      <w:bCs/>
    </w:rPr>
  </w:style>
  <w:style w:type="character" w:styleId="Emphasis">
    <w:name w:val="Emphasis"/>
    <w:basedOn w:val="DefaultParagraphFont"/>
    <w:uiPriority w:val="20"/>
    <w:qFormat/>
    <w:rsid w:val="00A975B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975B3"/>
    <w:rPr>
      <w:szCs w:val="32"/>
    </w:rPr>
  </w:style>
  <w:style w:type="paragraph" w:styleId="ListParagraph">
    <w:name w:val="List Paragraph"/>
    <w:basedOn w:val="Normal"/>
    <w:uiPriority w:val="34"/>
    <w:qFormat/>
    <w:rsid w:val="00A975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75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75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5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5B3"/>
    <w:rPr>
      <w:b/>
      <w:i/>
      <w:sz w:val="24"/>
    </w:rPr>
  </w:style>
  <w:style w:type="character" w:styleId="SubtleEmphasis">
    <w:name w:val="Subtle Emphasis"/>
    <w:uiPriority w:val="19"/>
    <w:qFormat/>
    <w:rsid w:val="00A975B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75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75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75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75B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5B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D0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8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0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8F4"/>
    <w:rPr>
      <w:sz w:val="24"/>
      <w:szCs w:val="24"/>
    </w:rPr>
  </w:style>
  <w:style w:type="table" w:styleId="TableGrid">
    <w:name w:val="Table Grid"/>
    <w:basedOn w:val="TableNormal"/>
    <w:uiPriority w:val="59"/>
    <w:rsid w:val="006F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5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5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5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5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5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5B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5B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5B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5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5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5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5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5B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5B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5B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5B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5B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5B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975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75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5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975B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975B3"/>
    <w:rPr>
      <w:b/>
      <w:bCs/>
    </w:rPr>
  </w:style>
  <w:style w:type="character" w:styleId="Emphasis">
    <w:name w:val="Emphasis"/>
    <w:basedOn w:val="DefaultParagraphFont"/>
    <w:uiPriority w:val="20"/>
    <w:qFormat/>
    <w:rsid w:val="00A975B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975B3"/>
    <w:rPr>
      <w:szCs w:val="32"/>
    </w:rPr>
  </w:style>
  <w:style w:type="paragraph" w:styleId="ListParagraph">
    <w:name w:val="List Paragraph"/>
    <w:basedOn w:val="Normal"/>
    <w:uiPriority w:val="34"/>
    <w:qFormat/>
    <w:rsid w:val="00A975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75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75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5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5B3"/>
    <w:rPr>
      <w:b/>
      <w:i/>
      <w:sz w:val="24"/>
    </w:rPr>
  </w:style>
  <w:style w:type="character" w:styleId="SubtleEmphasis">
    <w:name w:val="Subtle Emphasis"/>
    <w:uiPriority w:val="19"/>
    <w:qFormat/>
    <w:rsid w:val="00A975B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75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75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75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75B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5B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D0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8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0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8F4"/>
    <w:rPr>
      <w:sz w:val="24"/>
      <w:szCs w:val="24"/>
    </w:rPr>
  </w:style>
  <w:style w:type="table" w:styleId="TableGrid">
    <w:name w:val="Table Grid"/>
    <w:basedOn w:val="TableNormal"/>
    <w:uiPriority w:val="59"/>
    <w:rsid w:val="006F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8</cp:revision>
  <cp:lastPrinted>2014-11-07T13:21:00Z</cp:lastPrinted>
  <dcterms:created xsi:type="dcterms:W3CDTF">2014-11-07T04:27:00Z</dcterms:created>
  <dcterms:modified xsi:type="dcterms:W3CDTF">2014-11-08T00:07:00Z</dcterms:modified>
</cp:coreProperties>
</file>